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C0B" w:rsidRDefault="00661C0B">
      <w:pPr>
        <w:rPr>
          <w:rFonts w:asciiTheme="majorEastAsia" w:eastAsiaTheme="majorEastAsia" w:hAnsiTheme="majorEastAsia"/>
        </w:rPr>
      </w:pPr>
      <w:r w:rsidRPr="00661C0B">
        <w:rPr>
          <w:rFonts w:asciiTheme="majorEastAsia" w:eastAsiaTheme="majorEastAsia" w:hAnsiTheme="majorEastAsia" w:hint="eastAsia"/>
        </w:rPr>
        <w:t>様式第1号（第7条関係）</w:t>
      </w:r>
    </w:p>
    <w:p w:rsidR="00661C0B" w:rsidRDefault="00B25348" w:rsidP="00570280">
      <w:pPr>
        <w:spacing w:beforeLines="50" w:before="180" w:afterLines="50" w:after="18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雑誌スポンサー申込書</w:t>
      </w:r>
    </w:p>
    <w:p w:rsidR="00661C0B" w:rsidRDefault="00B25348" w:rsidP="00570280">
      <w:pPr>
        <w:ind w:firstLineChars="2900" w:firstLine="609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274889">
        <w:rPr>
          <w:rFonts w:asciiTheme="majorEastAsia" w:eastAsiaTheme="majorEastAsia" w:hAnsiTheme="majorEastAsia" w:hint="eastAsia"/>
        </w:rPr>
        <w:t>7</w:t>
      </w:r>
      <w:r w:rsidR="00661C0B">
        <w:rPr>
          <w:rFonts w:asciiTheme="majorEastAsia" w:eastAsiaTheme="majorEastAsia" w:hAnsiTheme="majorEastAsia" w:hint="eastAsia"/>
        </w:rPr>
        <w:t>年　　月　　日</w:t>
      </w:r>
    </w:p>
    <w:p w:rsidR="00661C0B" w:rsidRDefault="00661C0B" w:rsidP="00570280">
      <w:pPr>
        <w:spacing w:beforeLines="50" w:before="1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天草市教育委員会</w:t>
      </w:r>
    </w:p>
    <w:p w:rsidR="00661C0B" w:rsidRDefault="00A5732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教育長　平田　浩一</w:t>
      </w:r>
      <w:r w:rsidR="00661C0B">
        <w:rPr>
          <w:rFonts w:asciiTheme="majorEastAsia" w:eastAsiaTheme="majorEastAsia" w:hAnsiTheme="majorEastAsia" w:hint="eastAsia"/>
        </w:rPr>
        <w:t xml:space="preserve">　様</w:t>
      </w:r>
      <w:bookmarkStart w:id="0" w:name="_GoBack"/>
      <w:bookmarkEnd w:id="0"/>
    </w:p>
    <w:p w:rsidR="004B66FD" w:rsidRPr="004B66FD" w:rsidRDefault="00413A78" w:rsidP="00755D0D">
      <w:pPr>
        <w:spacing w:beforeLines="50" w:before="180"/>
        <w:ind w:leftChars="300" w:left="630" w:firstLineChars="1500" w:firstLine="3150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</w:rPr>
        <w:t xml:space="preserve">申込者　</w:t>
      </w:r>
      <w:r w:rsidR="00DD0142">
        <w:rPr>
          <w:rFonts w:asciiTheme="majorEastAsia" w:eastAsiaTheme="majorEastAsia" w:hAnsiTheme="majorEastAsia" w:hint="eastAsia"/>
          <w:kern w:val="0"/>
        </w:rPr>
        <w:t>住</w:t>
      </w:r>
      <w:r>
        <w:rPr>
          <w:rFonts w:asciiTheme="majorEastAsia" w:eastAsiaTheme="majorEastAsia" w:hAnsiTheme="majorEastAsia" w:hint="eastAsia"/>
          <w:kern w:val="0"/>
        </w:rPr>
        <w:t xml:space="preserve">　</w:t>
      </w:r>
      <w:r w:rsidR="003737C6">
        <w:rPr>
          <w:rFonts w:asciiTheme="majorEastAsia" w:eastAsiaTheme="majorEastAsia" w:hAnsiTheme="majorEastAsia" w:hint="eastAsia"/>
          <w:kern w:val="0"/>
        </w:rPr>
        <w:t xml:space="preserve">　　　</w:t>
      </w:r>
      <w:r w:rsidR="00755D0D">
        <w:rPr>
          <w:rFonts w:asciiTheme="majorEastAsia" w:eastAsiaTheme="majorEastAsia" w:hAnsiTheme="majorEastAsia" w:hint="eastAsia"/>
          <w:kern w:val="0"/>
        </w:rPr>
        <w:t xml:space="preserve">所　</w:t>
      </w:r>
      <w:r w:rsidR="00755D0D" w:rsidRPr="004B66FD">
        <w:rPr>
          <w:rFonts w:asciiTheme="majorEastAsia" w:eastAsiaTheme="majorEastAsia" w:hAnsiTheme="majorEastAsia"/>
          <w:kern w:val="0"/>
        </w:rPr>
        <w:t xml:space="preserve"> </w:t>
      </w:r>
    </w:p>
    <w:p w:rsidR="00661C0B" w:rsidRDefault="00661C0B" w:rsidP="00755D0D">
      <w:pPr>
        <w:ind w:leftChars="2200" w:left="46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会社・団体名</w:t>
      </w:r>
      <w:r w:rsidR="004B66FD">
        <w:rPr>
          <w:rFonts w:asciiTheme="majorEastAsia" w:eastAsiaTheme="majorEastAsia" w:hAnsiTheme="majorEastAsia" w:hint="eastAsia"/>
        </w:rPr>
        <w:t xml:space="preserve">　</w:t>
      </w:r>
    </w:p>
    <w:p w:rsidR="00661C0B" w:rsidRDefault="00661C0B" w:rsidP="00755D0D">
      <w:pPr>
        <w:ind w:leftChars="2200" w:left="4620"/>
        <w:rPr>
          <w:rFonts w:asciiTheme="majorEastAsia" w:eastAsiaTheme="majorEastAsia" w:hAnsiTheme="majorEastAsia"/>
        </w:rPr>
      </w:pPr>
      <w:r w:rsidRPr="00755D0D">
        <w:rPr>
          <w:rFonts w:asciiTheme="majorEastAsia" w:eastAsiaTheme="majorEastAsia" w:hAnsiTheme="majorEastAsia" w:hint="eastAsia"/>
          <w:spacing w:val="70"/>
          <w:kern w:val="0"/>
          <w:fitText w:val="1260" w:id="1898105345"/>
        </w:rPr>
        <w:t>代表者</w:t>
      </w:r>
      <w:r w:rsidRPr="00755D0D">
        <w:rPr>
          <w:rFonts w:asciiTheme="majorEastAsia" w:eastAsiaTheme="majorEastAsia" w:hAnsiTheme="majorEastAsia" w:hint="eastAsia"/>
          <w:kern w:val="0"/>
          <w:fitText w:val="1260" w:id="1898105345"/>
        </w:rPr>
        <w:t>名</w:t>
      </w:r>
      <w:r w:rsidR="0058189B">
        <w:rPr>
          <w:rFonts w:asciiTheme="majorEastAsia" w:eastAsiaTheme="majorEastAsia" w:hAnsiTheme="majorEastAsia" w:hint="eastAsia"/>
          <w:kern w:val="0"/>
        </w:rPr>
        <w:t xml:space="preserve">　　</w:t>
      </w:r>
      <w:r w:rsidR="0058189B">
        <w:rPr>
          <w:rFonts w:asciiTheme="majorEastAsia" w:eastAsiaTheme="majorEastAsia" w:hAnsiTheme="majorEastAsia" w:hint="eastAsia"/>
        </w:rPr>
        <w:t xml:space="preserve">　</w:t>
      </w:r>
    </w:p>
    <w:p w:rsidR="00661C0B" w:rsidRDefault="0037067C" w:rsidP="00570280">
      <w:pPr>
        <w:spacing w:beforeLines="50" w:before="1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天草市立図書館雑誌スポンサー制度取扱要領</w:t>
      </w:r>
      <w:r w:rsidR="00661C0B">
        <w:rPr>
          <w:rFonts w:asciiTheme="majorEastAsia" w:eastAsiaTheme="majorEastAsia" w:hAnsiTheme="majorEastAsia" w:hint="eastAsia"/>
        </w:rPr>
        <w:t>第７条第１項</w:t>
      </w:r>
      <w:r w:rsidR="00567AC4">
        <w:rPr>
          <w:rFonts w:asciiTheme="majorEastAsia" w:eastAsiaTheme="majorEastAsia" w:hAnsiTheme="majorEastAsia" w:hint="eastAsia"/>
        </w:rPr>
        <w:t>の</w:t>
      </w:r>
      <w:r w:rsidR="00661C0B">
        <w:rPr>
          <w:rFonts w:asciiTheme="majorEastAsia" w:eastAsiaTheme="majorEastAsia" w:hAnsiTheme="majorEastAsia" w:hint="eastAsia"/>
        </w:rPr>
        <w:t>規定により、必要書類（カバーに収まるサイズの広告図案、会社概要等）を添えて、下記</w:t>
      </w:r>
      <w:r w:rsidR="00567AC4">
        <w:rPr>
          <w:rFonts w:asciiTheme="majorEastAsia" w:eastAsiaTheme="majorEastAsia" w:hAnsiTheme="majorEastAsia" w:hint="eastAsia"/>
        </w:rPr>
        <w:t>の</w:t>
      </w:r>
      <w:r w:rsidR="00661C0B">
        <w:rPr>
          <w:rFonts w:asciiTheme="majorEastAsia" w:eastAsiaTheme="majorEastAsia" w:hAnsiTheme="majorEastAsia" w:hint="eastAsia"/>
        </w:rPr>
        <w:t>とおり申込みます。</w:t>
      </w:r>
    </w:p>
    <w:p w:rsidR="00F72394" w:rsidRDefault="00661C0B" w:rsidP="00F72394">
      <w:pPr>
        <w:spacing w:line="400" w:lineRule="exact"/>
        <w:ind w:left="840" w:hangingChars="400" w:hanging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なお</w:t>
      </w:r>
      <w:r w:rsidR="00F72394">
        <w:rPr>
          <w:rFonts w:asciiTheme="majorEastAsia" w:eastAsiaTheme="majorEastAsia" w:hAnsiTheme="majorEastAsia" w:hint="eastAsia"/>
        </w:rPr>
        <w:t>、スポンサー決定されましたら、提供雑誌に係る広告掲載に関し、以下</w:t>
      </w:r>
      <w:r>
        <w:rPr>
          <w:rFonts w:asciiTheme="majorEastAsia" w:eastAsiaTheme="majorEastAsia" w:hAnsiTheme="majorEastAsia" w:hint="eastAsia"/>
        </w:rPr>
        <w:t>のとおり誓約</w:t>
      </w:r>
    </w:p>
    <w:p w:rsidR="00E22941" w:rsidRDefault="00661C0B" w:rsidP="00E22941">
      <w:pPr>
        <w:spacing w:line="400" w:lineRule="exact"/>
        <w:ind w:left="840" w:hangingChars="400" w:hanging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します。</w:t>
      </w:r>
    </w:p>
    <w:p w:rsidR="00F72394" w:rsidRDefault="00F72394" w:rsidP="00F72394">
      <w:pPr>
        <w:spacing w:line="400" w:lineRule="exact"/>
        <w:ind w:left="840" w:hangingChars="400" w:hanging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雑誌スポンサー申込書における広告の内容等の記載は、事実と相違ありません。</w:t>
      </w:r>
    </w:p>
    <w:p w:rsidR="00F72394" w:rsidRDefault="00F72394" w:rsidP="00F72394">
      <w:pPr>
        <w:spacing w:line="400" w:lineRule="exact"/>
        <w:ind w:left="840" w:hangingChars="400" w:hanging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広告の内容に関し、法令等に違反する事実は一切ありません。</w:t>
      </w:r>
    </w:p>
    <w:p w:rsidR="00F72394" w:rsidRDefault="002B41C5" w:rsidP="00F72394">
      <w:pPr>
        <w:spacing w:line="400" w:lineRule="exact"/>
        <w:ind w:leftChars="-14" w:left="181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F72394">
        <w:rPr>
          <w:rFonts w:asciiTheme="majorEastAsia" w:eastAsiaTheme="majorEastAsia" w:hAnsiTheme="majorEastAsia" w:hint="eastAsia"/>
        </w:rPr>
        <w:t xml:space="preserve">　天草市広告掲載要綱、天草市広告掲載基準及び天草市立図書館雑誌スポンサー制度取扱要領の規定を遵守します。</w:t>
      </w:r>
    </w:p>
    <w:p w:rsidR="00661C0B" w:rsidRPr="00F72394" w:rsidRDefault="00F72394" w:rsidP="00F72394">
      <w:pPr>
        <w:spacing w:line="400" w:lineRule="exact"/>
        <w:ind w:leftChars="-14" w:left="181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　掲載された広告の内容等に係る一切の責任を負います。</w:t>
      </w:r>
    </w:p>
    <w:p w:rsidR="00661C0B" w:rsidRDefault="00661C0B" w:rsidP="00570280">
      <w:pPr>
        <w:pStyle w:val="a3"/>
        <w:spacing w:beforeLines="50" w:before="180" w:afterLines="50" w:after="180"/>
      </w:pPr>
      <w:r>
        <w:rPr>
          <w:rFonts w:hint="eastAsia"/>
        </w:rPr>
        <w:t>記</w:t>
      </w:r>
    </w:p>
    <w:p w:rsidR="00661C0B" w:rsidRDefault="00661C0B" w:rsidP="00661C0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広告名称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7244" w:rsidTr="005C7244">
        <w:trPr>
          <w:trHeight w:val="345"/>
        </w:trPr>
        <w:tc>
          <w:tcPr>
            <w:tcW w:w="8494" w:type="dxa"/>
          </w:tcPr>
          <w:p w:rsidR="005C7244" w:rsidRDefault="005C7244" w:rsidP="00570280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</w:tbl>
    <w:p w:rsidR="005C7244" w:rsidRDefault="00D3691C" w:rsidP="00661C0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２　広告掲載期間　</w:t>
      </w:r>
      <w:r w:rsidR="00274889">
        <w:rPr>
          <w:rFonts w:asciiTheme="majorEastAsia" w:eastAsiaTheme="majorEastAsia" w:hAnsiTheme="majorEastAsia" w:hint="eastAsia"/>
        </w:rPr>
        <w:t>2025</w:t>
      </w:r>
      <w:r w:rsidR="00F3539C">
        <w:rPr>
          <w:rFonts w:asciiTheme="majorEastAsia" w:eastAsiaTheme="majorEastAsia" w:hAnsiTheme="majorEastAsia" w:hint="eastAsia"/>
        </w:rPr>
        <w:t>年4月1日から</w:t>
      </w:r>
      <w:r w:rsidR="00274889">
        <w:rPr>
          <w:rFonts w:asciiTheme="majorEastAsia" w:eastAsiaTheme="majorEastAsia" w:hAnsiTheme="majorEastAsia" w:hint="eastAsia"/>
        </w:rPr>
        <w:t>2026</w:t>
      </w:r>
      <w:r w:rsidR="00F3539C">
        <w:rPr>
          <w:rFonts w:asciiTheme="majorEastAsia" w:eastAsiaTheme="majorEastAsia" w:hAnsiTheme="majorEastAsia" w:hint="eastAsia"/>
        </w:rPr>
        <w:t>年3月31</w:t>
      </w:r>
      <w:r w:rsidR="005C7244">
        <w:rPr>
          <w:rFonts w:asciiTheme="majorEastAsia" w:eastAsiaTheme="majorEastAsia" w:hAnsiTheme="majorEastAsia" w:hint="eastAsia"/>
        </w:rPr>
        <w:t>日まで</w:t>
      </w:r>
    </w:p>
    <w:p w:rsidR="005C7244" w:rsidRDefault="005C7244" w:rsidP="00661C0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広告に掲載を希望する雑誌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7"/>
        <w:gridCol w:w="7827"/>
      </w:tblGrid>
      <w:tr w:rsidR="003B5D7F" w:rsidRPr="00047310" w:rsidTr="00952153">
        <w:tc>
          <w:tcPr>
            <w:tcW w:w="667" w:type="dxa"/>
            <w:vAlign w:val="center"/>
          </w:tcPr>
          <w:p w:rsidR="003B5D7F" w:rsidRDefault="00952153" w:rsidP="00570280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7827" w:type="dxa"/>
            <w:vAlign w:val="center"/>
          </w:tcPr>
          <w:p w:rsidR="003B5D7F" w:rsidRPr="003B5D7F" w:rsidRDefault="00333DAF" w:rsidP="00570280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雑誌名</w:t>
            </w:r>
            <w:r w:rsidR="00047310">
              <w:rPr>
                <w:rFonts w:asciiTheme="majorEastAsia" w:eastAsiaTheme="majorEastAsia" w:hAnsiTheme="majorEastAsia" w:hint="eastAsia"/>
              </w:rPr>
              <w:t>［</w:t>
            </w:r>
            <w:r w:rsidR="00D3691C">
              <w:rPr>
                <w:rFonts w:asciiTheme="majorEastAsia" w:eastAsiaTheme="majorEastAsia" w:hAnsiTheme="majorEastAsia" w:hint="eastAsia"/>
              </w:rPr>
              <w:t>予定価格：令和</w:t>
            </w:r>
            <w:r w:rsidR="00274889">
              <w:rPr>
                <w:rFonts w:asciiTheme="majorEastAsia" w:eastAsiaTheme="majorEastAsia" w:hAnsiTheme="majorEastAsia" w:hint="eastAsia"/>
              </w:rPr>
              <w:t>7</w:t>
            </w:r>
            <w:r w:rsidR="00D3691C">
              <w:rPr>
                <w:rFonts w:asciiTheme="majorEastAsia" w:eastAsiaTheme="majorEastAsia" w:hAnsiTheme="majorEastAsia" w:hint="eastAsia"/>
              </w:rPr>
              <w:t>年1月時点</w:t>
            </w:r>
            <w:r w:rsidR="00047310">
              <w:rPr>
                <w:rFonts w:asciiTheme="majorEastAsia" w:eastAsiaTheme="majorEastAsia" w:hAnsiTheme="majorEastAsia" w:hint="eastAsia"/>
              </w:rPr>
              <w:t>］</w:t>
            </w:r>
            <w:r w:rsidR="00E7794B">
              <w:rPr>
                <w:rFonts w:asciiTheme="majorEastAsia" w:eastAsiaTheme="majorEastAsia" w:hAnsiTheme="majorEastAsia" w:hint="eastAsia"/>
              </w:rPr>
              <w:t>※</w:t>
            </w:r>
            <w:r w:rsidR="0095530F">
              <w:rPr>
                <w:rFonts w:asciiTheme="majorEastAsia" w:eastAsiaTheme="majorEastAsia" w:hAnsiTheme="majorEastAsia" w:hint="eastAsia"/>
              </w:rPr>
              <w:t>価格は</w:t>
            </w:r>
            <w:r w:rsidR="00E7794B">
              <w:rPr>
                <w:rFonts w:asciiTheme="majorEastAsia" w:eastAsiaTheme="majorEastAsia" w:hAnsiTheme="majorEastAsia" w:hint="eastAsia"/>
              </w:rPr>
              <w:t>変更</w:t>
            </w:r>
            <w:r w:rsidR="0095530F">
              <w:rPr>
                <w:rFonts w:asciiTheme="majorEastAsia" w:eastAsiaTheme="majorEastAsia" w:hAnsiTheme="majorEastAsia" w:hint="eastAsia"/>
              </w:rPr>
              <w:t>になる</w:t>
            </w:r>
            <w:r w:rsidR="00E7794B">
              <w:rPr>
                <w:rFonts w:asciiTheme="majorEastAsia" w:eastAsiaTheme="majorEastAsia" w:hAnsiTheme="majorEastAsia" w:hint="eastAsia"/>
              </w:rPr>
              <w:t>可能性があります</w:t>
            </w:r>
          </w:p>
        </w:tc>
      </w:tr>
      <w:tr w:rsidR="003B5D7F" w:rsidTr="00952153">
        <w:tc>
          <w:tcPr>
            <w:tcW w:w="667" w:type="dxa"/>
            <w:vAlign w:val="center"/>
          </w:tcPr>
          <w:p w:rsidR="003B5D7F" w:rsidRDefault="00952153" w:rsidP="00570280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7827" w:type="dxa"/>
          </w:tcPr>
          <w:p w:rsidR="003B5D7F" w:rsidRDefault="003B5D7F" w:rsidP="00FE7F0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3B5D7F" w:rsidTr="00952153">
        <w:tc>
          <w:tcPr>
            <w:tcW w:w="667" w:type="dxa"/>
            <w:vAlign w:val="center"/>
          </w:tcPr>
          <w:p w:rsidR="003B5D7F" w:rsidRDefault="00952153" w:rsidP="00570280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7827" w:type="dxa"/>
          </w:tcPr>
          <w:p w:rsidR="003B5D7F" w:rsidRDefault="003B5D7F" w:rsidP="00570280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3B5D7F" w:rsidTr="00952153">
        <w:tc>
          <w:tcPr>
            <w:tcW w:w="667" w:type="dxa"/>
            <w:vAlign w:val="center"/>
          </w:tcPr>
          <w:p w:rsidR="003B5D7F" w:rsidRDefault="00952153" w:rsidP="00570280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7827" w:type="dxa"/>
          </w:tcPr>
          <w:p w:rsidR="00755D0D" w:rsidRDefault="00755D0D" w:rsidP="00570280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3B5D7F" w:rsidTr="00952153">
        <w:tc>
          <w:tcPr>
            <w:tcW w:w="667" w:type="dxa"/>
            <w:vAlign w:val="center"/>
          </w:tcPr>
          <w:p w:rsidR="003B5D7F" w:rsidRDefault="00952153" w:rsidP="00570280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7827" w:type="dxa"/>
          </w:tcPr>
          <w:p w:rsidR="003B5D7F" w:rsidRDefault="003B5D7F" w:rsidP="00570280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2336C8" w:rsidTr="00952153">
        <w:tc>
          <w:tcPr>
            <w:tcW w:w="667" w:type="dxa"/>
            <w:vAlign w:val="center"/>
          </w:tcPr>
          <w:p w:rsidR="002336C8" w:rsidRDefault="002336C8" w:rsidP="00570280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7827" w:type="dxa"/>
          </w:tcPr>
          <w:p w:rsidR="002336C8" w:rsidRDefault="002336C8" w:rsidP="00570280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</w:tbl>
    <w:p w:rsidR="003B5D7F" w:rsidRPr="00661C0B" w:rsidRDefault="003B5D7F" w:rsidP="00661C0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　ご担当者、ご連絡先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3"/>
        <w:gridCol w:w="6791"/>
      </w:tblGrid>
      <w:tr w:rsidR="003B5D7F" w:rsidTr="00570280">
        <w:tc>
          <w:tcPr>
            <w:tcW w:w="1703" w:type="dxa"/>
            <w:vAlign w:val="center"/>
          </w:tcPr>
          <w:p w:rsidR="003B5D7F" w:rsidRDefault="003B5D7F" w:rsidP="00570280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570280">
              <w:rPr>
                <w:rFonts w:asciiTheme="majorEastAsia" w:eastAsiaTheme="majorEastAsia" w:hAnsiTheme="majorEastAsia" w:hint="eastAsia"/>
                <w:spacing w:val="525"/>
                <w:kern w:val="0"/>
                <w:fitText w:val="1470" w:id="1898111746"/>
              </w:rPr>
              <w:t>部</w:t>
            </w:r>
            <w:r w:rsidRPr="00570280">
              <w:rPr>
                <w:rFonts w:asciiTheme="majorEastAsia" w:eastAsiaTheme="majorEastAsia" w:hAnsiTheme="majorEastAsia" w:hint="eastAsia"/>
                <w:kern w:val="0"/>
                <w:fitText w:val="1470" w:id="1898111746"/>
              </w:rPr>
              <w:t>署</w:t>
            </w:r>
          </w:p>
        </w:tc>
        <w:tc>
          <w:tcPr>
            <w:tcW w:w="6791" w:type="dxa"/>
          </w:tcPr>
          <w:p w:rsidR="003B5D7F" w:rsidRDefault="003B5D7F" w:rsidP="00570280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3B5D7F" w:rsidTr="00570280">
        <w:tc>
          <w:tcPr>
            <w:tcW w:w="1703" w:type="dxa"/>
            <w:vAlign w:val="center"/>
          </w:tcPr>
          <w:p w:rsidR="003B5D7F" w:rsidRDefault="003B5D7F" w:rsidP="00570280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952153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1898111745"/>
              </w:rPr>
              <w:t>ご担当者</w:t>
            </w:r>
            <w:r w:rsidRPr="00952153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898111745"/>
              </w:rPr>
              <w:t>名</w:t>
            </w:r>
          </w:p>
        </w:tc>
        <w:tc>
          <w:tcPr>
            <w:tcW w:w="6791" w:type="dxa"/>
          </w:tcPr>
          <w:p w:rsidR="003B5D7F" w:rsidRDefault="003B5D7F" w:rsidP="00570280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3B5D7F" w:rsidTr="00570280">
        <w:tc>
          <w:tcPr>
            <w:tcW w:w="1703" w:type="dxa"/>
            <w:vAlign w:val="center"/>
          </w:tcPr>
          <w:p w:rsidR="003B5D7F" w:rsidRDefault="003B5D7F" w:rsidP="00570280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952153">
              <w:rPr>
                <w:rFonts w:asciiTheme="majorEastAsia" w:eastAsiaTheme="majorEastAsia" w:hAnsiTheme="majorEastAsia" w:hint="eastAsia"/>
                <w:kern w:val="0"/>
                <w:fitText w:val="1470" w:id="1898111744"/>
              </w:rPr>
              <w:t>電話・FAX番</w:t>
            </w:r>
            <w:r w:rsidRPr="00952153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898111744"/>
              </w:rPr>
              <w:t>号</w:t>
            </w:r>
          </w:p>
        </w:tc>
        <w:tc>
          <w:tcPr>
            <w:tcW w:w="6791" w:type="dxa"/>
          </w:tcPr>
          <w:p w:rsidR="003B5D7F" w:rsidRDefault="003B5D7F" w:rsidP="00570280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3B5D7F" w:rsidTr="00570280">
        <w:tc>
          <w:tcPr>
            <w:tcW w:w="1703" w:type="dxa"/>
            <w:vAlign w:val="center"/>
          </w:tcPr>
          <w:p w:rsidR="003B5D7F" w:rsidRDefault="003B5D7F" w:rsidP="00570280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6791" w:type="dxa"/>
          </w:tcPr>
          <w:p w:rsidR="003B5D7F" w:rsidRDefault="003B5D7F" w:rsidP="00570280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</w:tbl>
    <w:p w:rsidR="003B5D7F" w:rsidRDefault="003B5D7F" w:rsidP="00570280">
      <w:pPr>
        <w:ind w:left="840" w:hangingChars="400" w:hanging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（備考）</w:t>
      </w:r>
      <w:r w:rsidR="00570280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同一の雑誌の複数の希望があった場合は、先着順に選定しますので、ご了承ください</w:t>
      </w:r>
      <w:r w:rsidR="00CD274B">
        <w:rPr>
          <w:rFonts w:asciiTheme="majorEastAsia" w:eastAsiaTheme="majorEastAsia" w:hAnsiTheme="majorEastAsia" w:hint="eastAsia"/>
        </w:rPr>
        <w:t>。</w:t>
      </w:r>
    </w:p>
    <w:sectPr w:rsidR="003B5D7F" w:rsidSect="00F72394">
      <w:pgSz w:w="11906" w:h="16838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382" w:rsidRDefault="003C2382" w:rsidP="00357C6B">
      <w:r>
        <w:separator/>
      </w:r>
    </w:p>
  </w:endnote>
  <w:endnote w:type="continuationSeparator" w:id="0">
    <w:p w:rsidR="003C2382" w:rsidRDefault="003C2382" w:rsidP="0035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382" w:rsidRDefault="003C2382" w:rsidP="00357C6B">
      <w:r>
        <w:separator/>
      </w:r>
    </w:p>
  </w:footnote>
  <w:footnote w:type="continuationSeparator" w:id="0">
    <w:p w:rsidR="003C2382" w:rsidRDefault="003C2382" w:rsidP="00357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0B"/>
    <w:rsid w:val="00013A77"/>
    <w:rsid w:val="000314A9"/>
    <w:rsid w:val="000410C6"/>
    <w:rsid w:val="00047310"/>
    <w:rsid w:val="00057B32"/>
    <w:rsid w:val="00096205"/>
    <w:rsid w:val="000B74AC"/>
    <w:rsid w:val="00150842"/>
    <w:rsid w:val="00161681"/>
    <w:rsid w:val="002028B6"/>
    <w:rsid w:val="002336C8"/>
    <w:rsid w:val="00236BA4"/>
    <w:rsid w:val="00244A4B"/>
    <w:rsid w:val="0025299A"/>
    <w:rsid w:val="00274889"/>
    <w:rsid w:val="002B41C5"/>
    <w:rsid w:val="00317612"/>
    <w:rsid w:val="00333DAF"/>
    <w:rsid w:val="00333DD0"/>
    <w:rsid w:val="003527A3"/>
    <w:rsid w:val="00357C6B"/>
    <w:rsid w:val="0037067C"/>
    <w:rsid w:val="003737C6"/>
    <w:rsid w:val="0039633C"/>
    <w:rsid w:val="003B0AB6"/>
    <w:rsid w:val="003B4743"/>
    <w:rsid w:val="003B5D7F"/>
    <w:rsid w:val="003C2382"/>
    <w:rsid w:val="003D24E4"/>
    <w:rsid w:val="003D2BAA"/>
    <w:rsid w:val="003F39EC"/>
    <w:rsid w:val="0040150B"/>
    <w:rsid w:val="00413A78"/>
    <w:rsid w:val="00442BA3"/>
    <w:rsid w:val="00454583"/>
    <w:rsid w:val="00466628"/>
    <w:rsid w:val="004874A8"/>
    <w:rsid w:val="004B66FD"/>
    <w:rsid w:val="004D0708"/>
    <w:rsid w:val="005034CC"/>
    <w:rsid w:val="0052218E"/>
    <w:rsid w:val="00560F6D"/>
    <w:rsid w:val="00567AC4"/>
    <w:rsid w:val="00570280"/>
    <w:rsid w:val="0058189B"/>
    <w:rsid w:val="005C7244"/>
    <w:rsid w:val="005D57E5"/>
    <w:rsid w:val="00621C4D"/>
    <w:rsid w:val="006606D3"/>
    <w:rsid w:val="00661C0B"/>
    <w:rsid w:val="00675EFC"/>
    <w:rsid w:val="006A44BA"/>
    <w:rsid w:val="006E29A6"/>
    <w:rsid w:val="007349F6"/>
    <w:rsid w:val="00755D0D"/>
    <w:rsid w:val="00762422"/>
    <w:rsid w:val="00800E52"/>
    <w:rsid w:val="008857CD"/>
    <w:rsid w:val="00891DAE"/>
    <w:rsid w:val="008C6247"/>
    <w:rsid w:val="008F0833"/>
    <w:rsid w:val="0092112B"/>
    <w:rsid w:val="00927493"/>
    <w:rsid w:val="00952153"/>
    <w:rsid w:val="0095530F"/>
    <w:rsid w:val="00964032"/>
    <w:rsid w:val="00987E32"/>
    <w:rsid w:val="009C2B6E"/>
    <w:rsid w:val="009E6597"/>
    <w:rsid w:val="00A32509"/>
    <w:rsid w:val="00A51638"/>
    <w:rsid w:val="00A51CF2"/>
    <w:rsid w:val="00A538E1"/>
    <w:rsid w:val="00A57321"/>
    <w:rsid w:val="00AA146D"/>
    <w:rsid w:val="00AE0915"/>
    <w:rsid w:val="00AE528F"/>
    <w:rsid w:val="00AF0664"/>
    <w:rsid w:val="00B25348"/>
    <w:rsid w:val="00B3551C"/>
    <w:rsid w:val="00B4141B"/>
    <w:rsid w:val="00BD299D"/>
    <w:rsid w:val="00CA4607"/>
    <w:rsid w:val="00CC0FCB"/>
    <w:rsid w:val="00CD274B"/>
    <w:rsid w:val="00CF031A"/>
    <w:rsid w:val="00D3691C"/>
    <w:rsid w:val="00D440F8"/>
    <w:rsid w:val="00D810BB"/>
    <w:rsid w:val="00D9011A"/>
    <w:rsid w:val="00DC04B5"/>
    <w:rsid w:val="00DD0142"/>
    <w:rsid w:val="00DD0DE0"/>
    <w:rsid w:val="00DE6660"/>
    <w:rsid w:val="00DE768D"/>
    <w:rsid w:val="00E13ED9"/>
    <w:rsid w:val="00E22941"/>
    <w:rsid w:val="00E24F53"/>
    <w:rsid w:val="00E51960"/>
    <w:rsid w:val="00E7794B"/>
    <w:rsid w:val="00EA40C9"/>
    <w:rsid w:val="00F3539C"/>
    <w:rsid w:val="00F657B4"/>
    <w:rsid w:val="00F72394"/>
    <w:rsid w:val="00F9124E"/>
    <w:rsid w:val="00FC1E9B"/>
    <w:rsid w:val="00FE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3CF37B3"/>
  <w15:chartTrackingRefBased/>
  <w15:docId w15:val="{3DCF29D9-E381-4B26-B378-42EE1F6E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1C0B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661C0B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661C0B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661C0B"/>
    <w:rPr>
      <w:rFonts w:asciiTheme="majorEastAsia" w:eastAsiaTheme="majorEastAsia" w:hAnsiTheme="majorEastAsia"/>
    </w:rPr>
  </w:style>
  <w:style w:type="table" w:styleId="a7">
    <w:name w:val="Table Grid"/>
    <w:basedOn w:val="a1"/>
    <w:uiPriority w:val="39"/>
    <w:rsid w:val="005C7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0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06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57C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57C6B"/>
  </w:style>
  <w:style w:type="paragraph" w:styleId="ac">
    <w:name w:val="footer"/>
    <w:basedOn w:val="a"/>
    <w:link w:val="ad"/>
    <w:uiPriority w:val="99"/>
    <w:unhideWhenUsed/>
    <w:rsid w:val="00357C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57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tyuoutosyo115</dc:creator>
  <cp:keywords/>
  <dc:description/>
  <cp:lastModifiedBy>kawatosyo111</cp:lastModifiedBy>
  <cp:revision>2</cp:revision>
  <cp:lastPrinted>2025-01-28T00:14:00Z</cp:lastPrinted>
  <dcterms:created xsi:type="dcterms:W3CDTF">2025-01-28T23:42:00Z</dcterms:created>
  <dcterms:modified xsi:type="dcterms:W3CDTF">2025-01-28T23:42:00Z</dcterms:modified>
</cp:coreProperties>
</file>